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CF54" w14:textId="77777777" w:rsidR="00422419" w:rsidRDefault="00422419" w:rsidP="00C44689">
      <w:pPr>
        <w:pStyle w:val="SH-AA1-14-L"/>
      </w:pPr>
      <w:bookmarkStart w:id="0" w:name="_Toc68952148"/>
      <w:r>
        <w:t>1.0</w:t>
      </w:r>
      <w:r>
        <w:tab/>
        <w:t>INTRODUCTION</w:t>
      </w:r>
      <w:bookmarkEnd w:id="0"/>
    </w:p>
    <w:p w14:paraId="5BD0C6A5" w14:textId="08D7DEC5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AE70D2">
        <w:t>Job</w:t>
      </w:r>
      <w:r w:rsidR="0029209F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37B50C83" w:rsidR="00F71BF9" w:rsidRDefault="00F71BF9" w:rsidP="0029209F">
      <w:pPr>
        <w:pStyle w:val="BD-AA2-10-L"/>
      </w:pPr>
      <w:r>
        <w:t xml:space="preserve">This form is used to copy the </w:t>
      </w:r>
      <w:r w:rsidR="00CC2235">
        <w:t xml:space="preserve">Event </w:t>
      </w:r>
      <w:r w:rsidR="00AE70D2">
        <w:t>Jobs</w:t>
      </w:r>
      <w:r>
        <w:t xml:space="preserve"> 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6C7928AF" w14:textId="39117587" w:rsidR="0029209F" w:rsidRPr="00F71BF9" w:rsidRDefault="0029209F" w:rsidP="0029209F">
      <w:pPr>
        <w:pStyle w:val="BD-AA3-10-L"/>
      </w:pPr>
      <w:r>
        <w:t>- F-49-0</w:t>
      </w:r>
      <w:r w:rsidR="00AE70D2">
        <w:t>8</w:t>
      </w:r>
      <w:r>
        <w:t xml:space="preserve">0 - </w:t>
      </w:r>
      <w:r w:rsidR="00AE70D2">
        <w:t>Manage Jobs 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68952149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0833FBE9" w:rsidR="000B3224" w:rsidRDefault="00C44689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 w:rsidR="0029209F">
              <w:t>9</w:t>
            </w:r>
            <w:r>
              <w:t>-</w:t>
            </w:r>
            <w:r w:rsidRPr="00C44689">
              <w:t>0</w:t>
            </w:r>
            <w:r w:rsidR="00AE70D2">
              <w:t>8</w:t>
            </w:r>
            <w:r w:rsidRPr="00C44689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2C29866B" w:rsidR="000B3224" w:rsidRDefault="00AE70D2" w:rsidP="00414D37">
            <w:pPr>
              <w:pStyle w:val="CM-TB-AA2-10-L"/>
            </w:pPr>
            <w:r>
              <w:t>Manage Jobs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68952150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717C4A02" w:rsidR="00A82825" w:rsidRDefault="00A82825" w:rsidP="00CC2235">
            <w:pPr>
              <w:pStyle w:val="TB-AA2-10-L"/>
            </w:pPr>
            <w:r>
              <w:t>20</w:t>
            </w:r>
            <w:r w:rsidR="00AE70D2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68952151"/>
      <w:r>
        <w:t>2.0</w:t>
      </w:r>
      <w:r>
        <w:tab/>
        <w:t>Contents</w:t>
      </w:r>
      <w:bookmarkEnd w:id="5"/>
    </w:p>
    <w:p w14:paraId="55C1EB58" w14:textId="3A8A21BF" w:rsidR="00AE70D2" w:rsidRDefault="00AE70D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68952148" w:history="1">
        <w:r w:rsidRPr="00010976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10976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_Toc68952148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B6E7759" w14:textId="119AE444" w:rsidR="00AE70D2" w:rsidRDefault="00E20B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52149" w:history="1">
        <w:r w:rsidR="00AE70D2" w:rsidRPr="00010976">
          <w:rPr>
            <w:rStyle w:val="Hyperlink"/>
            <w:noProof/>
          </w:rPr>
          <w:t>1.1</w:t>
        </w:r>
        <w:r w:rsidR="00AE70D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E70D2" w:rsidRPr="00010976">
          <w:rPr>
            <w:rStyle w:val="Hyperlink"/>
            <w:noProof/>
          </w:rPr>
          <w:t>Related Information</w:t>
        </w:r>
        <w:r w:rsidR="00AE70D2">
          <w:rPr>
            <w:noProof/>
            <w:webHidden/>
          </w:rPr>
          <w:tab/>
        </w:r>
        <w:r w:rsidR="00AE70D2">
          <w:rPr>
            <w:noProof/>
            <w:webHidden/>
          </w:rPr>
          <w:fldChar w:fldCharType="begin"/>
        </w:r>
        <w:r w:rsidR="00AE70D2">
          <w:rPr>
            <w:noProof/>
            <w:webHidden/>
          </w:rPr>
          <w:instrText xml:space="preserve"> PAGEREF _Toc68952149 \h </w:instrText>
        </w:r>
        <w:r w:rsidR="00AE70D2">
          <w:rPr>
            <w:noProof/>
            <w:webHidden/>
          </w:rPr>
        </w:r>
        <w:r w:rsidR="00AE70D2">
          <w:rPr>
            <w:noProof/>
            <w:webHidden/>
          </w:rPr>
          <w:fldChar w:fldCharType="separate"/>
        </w:r>
        <w:r w:rsidR="00AE70D2">
          <w:rPr>
            <w:noProof/>
            <w:webHidden/>
          </w:rPr>
          <w:t>1</w:t>
        </w:r>
        <w:r w:rsidR="00AE70D2">
          <w:rPr>
            <w:noProof/>
            <w:webHidden/>
          </w:rPr>
          <w:fldChar w:fldCharType="end"/>
        </w:r>
      </w:hyperlink>
    </w:p>
    <w:p w14:paraId="27E545C9" w14:textId="79E9ECF2" w:rsidR="00AE70D2" w:rsidRDefault="00E20BF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52150" w:history="1">
        <w:r w:rsidR="00AE70D2" w:rsidRPr="00010976">
          <w:rPr>
            <w:rStyle w:val="Hyperlink"/>
            <w:noProof/>
          </w:rPr>
          <w:t>1.2</w:t>
        </w:r>
        <w:r w:rsidR="00AE70D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E70D2" w:rsidRPr="00010976">
          <w:rPr>
            <w:rStyle w:val="Hyperlink"/>
            <w:noProof/>
          </w:rPr>
          <w:t>Change Control</w:t>
        </w:r>
        <w:r w:rsidR="00AE70D2">
          <w:rPr>
            <w:noProof/>
            <w:webHidden/>
          </w:rPr>
          <w:tab/>
        </w:r>
        <w:r w:rsidR="00AE70D2">
          <w:rPr>
            <w:noProof/>
            <w:webHidden/>
          </w:rPr>
          <w:fldChar w:fldCharType="begin"/>
        </w:r>
        <w:r w:rsidR="00AE70D2">
          <w:rPr>
            <w:noProof/>
            <w:webHidden/>
          </w:rPr>
          <w:instrText xml:space="preserve"> PAGEREF _Toc68952150 \h </w:instrText>
        </w:r>
        <w:r w:rsidR="00AE70D2">
          <w:rPr>
            <w:noProof/>
            <w:webHidden/>
          </w:rPr>
        </w:r>
        <w:r w:rsidR="00AE70D2">
          <w:rPr>
            <w:noProof/>
            <w:webHidden/>
          </w:rPr>
          <w:fldChar w:fldCharType="separate"/>
        </w:r>
        <w:r w:rsidR="00AE70D2">
          <w:rPr>
            <w:noProof/>
            <w:webHidden/>
          </w:rPr>
          <w:t>1</w:t>
        </w:r>
        <w:r w:rsidR="00AE70D2">
          <w:rPr>
            <w:noProof/>
            <w:webHidden/>
          </w:rPr>
          <w:fldChar w:fldCharType="end"/>
        </w:r>
      </w:hyperlink>
    </w:p>
    <w:p w14:paraId="21B2E931" w14:textId="6FAB7807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1" w:history="1">
        <w:r w:rsidR="00AE70D2" w:rsidRPr="00010976">
          <w:rPr>
            <w:rStyle w:val="Hyperlink"/>
          </w:rPr>
          <w:t>2.0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Contents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_Toc68952151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1</w:t>
        </w:r>
        <w:r w:rsidR="00AE70D2">
          <w:rPr>
            <w:webHidden/>
          </w:rPr>
          <w:fldChar w:fldCharType="end"/>
        </w:r>
      </w:hyperlink>
    </w:p>
    <w:p w14:paraId="67A8C6FA" w14:textId="463D040C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2" w:history="1">
        <w:r w:rsidR="00AE70D2" w:rsidRPr="00010976">
          <w:rPr>
            <w:rStyle w:val="Hyperlink"/>
          </w:rPr>
          <w:t>100.0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Fields / Buttons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_Toc68952152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2</w:t>
        </w:r>
        <w:r w:rsidR="00AE70D2">
          <w:rPr>
            <w:webHidden/>
          </w:rPr>
          <w:fldChar w:fldCharType="end"/>
        </w:r>
      </w:hyperlink>
    </w:p>
    <w:p w14:paraId="50E65E47" w14:textId="2B028D54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3" w:history="1">
        <w:r w:rsidR="00AE70D2" w:rsidRPr="00010976">
          <w:rPr>
            <w:rStyle w:val="Hyperlink"/>
          </w:rPr>
          <w:t>101.0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A - To Event Fields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_Toc68952153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2</w:t>
        </w:r>
        <w:r w:rsidR="00AE70D2">
          <w:rPr>
            <w:webHidden/>
          </w:rPr>
          <w:fldChar w:fldCharType="end"/>
        </w:r>
      </w:hyperlink>
    </w:p>
    <w:p w14:paraId="30BBB47E" w14:textId="5E759772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4" w:history="1">
        <w:r w:rsidR="00AE70D2" w:rsidRPr="00010976">
          <w:rPr>
            <w:rStyle w:val="Hyperlink"/>
          </w:rPr>
          <w:t>102.0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B - From Event Fields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_Toc68952154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2</w:t>
        </w:r>
        <w:r w:rsidR="00AE70D2">
          <w:rPr>
            <w:webHidden/>
          </w:rPr>
          <w:fldChar w:fldCharType="end"/>
        </w:r>
      </w:hyperlink>
    </w:p>
    <w:p w14:paraId="2C08126D" w14:textId="7BAF1FD8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5" w:history="1">
        <w:r w:rsidR="00AE70D2" w:rsidRPr="00010976">
          <w:rPr>
            <w:rStyle w:val="Hyperlink"/>
          </w:rPr>
          <w:t>103.0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Buttons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_Toc68952155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2</w:t>
        </w:r>
        <w:r w:rsidR="00AE70D2">
          <w:rPr>
            <w:webHidden/>
          </w:rPr>
          <w:fldChar w:fldCharType="end"/>
        </w:r>
      </w:hyperlink>
    </w:p>
    <w:p w14:paraId="4CB7B278" w14:textId="7D1ECF03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6" w:history="1">
        <w:r w:rsidR="00AE70D2" w:rsidRPr="00010976">
          <w:rPr>
            <w:rStyle w:val="Hyperlink"/>
          </w:rPr>
          <w:t>900.0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Exhibits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_Toc68952156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3</w:t>
        </w:r>
        <w:r w:rsidR="00AE70D2">
          <w:rPr>
            <w:webHidden/>
          </w:rPr>
          <w:fldChar w:fldCharType="end"/>
        </w:r>
      </w:hyperlink>
    </w:p>
    <w:p w14:paraId="3E467B63" w14:textId="47C6C875" w:rsidR="00AE70D2" w:rsidRDefault="00E20B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52157" w:history="1">
        <w:r w:rsidR="00AE70D2" w:rsidRPr="00010976">
          <w:rPr>
            <w:rStyle w:val="Hyperlink"/>
          </w:rPr>
          <w:t>910.0</w:t>
        </w:r>
        <w:r w:rsidR="00AE70D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E70D2" w:rsidRPr="00010976">
          <w:rPr>
            <w:rStyle w:val="Hyperlink"/>
          </w:rPr>
          <w:t>F-49-210 - CreatE New Event Job Records Form</w:t>
        </w:r>
        <w:r w:rsidR="00AE70D2">
          <w:rPr>
            <w:webHidden/>
          </w:rPr>
          <w:tab/>
        </w:r>
        <w:r w:rsidR="00AE70D2">
          <w:rPr>
            <w:webHidden/>
          </w:rPr>
          <w:fldChar w:fldCharType="begin"/>
        </w:r>
        <w:r w:rsidR="00AE70D2">
          <w:rPr>
            <w:webHidden/>
          </w:rPr>
          <w:instrText xml:space="preserve"> PAGEREF _Toc68952157 \h </w:instrText>
        </w:r>
        <w:r w:rsidR="00AE70D2">
          <w:rPr>
            <w:webHidden/>
          </w:rPr>
        </w:r>
        <w:r w:rsidR="00AE70D2">
          <w:rPr>
            <w:webHidden/>
          </w:rPr>
          <w:fldChar w:fldCharType="separate"/>
        </w:r>
        <w:r w:rsidR="00AE70D2">
          <w:rPr>
            <w:webHidden/>
          </w:rPr>
          <w:t>3</w:t>
        </w:r>
        <w:r w:rsidR="00AE70D2">
          <w:rPr>
            <w:webHidden/>
          </w:rPr>
          <w:fldChar w:fldCharType="end"/>
        </w:r>
      </w:hyperlink>
    </w:p>
    <w:p w14:paraId="696EE970" w14:textId="30F85DFB" w:rsidR="00422419" w:rsidRPr="00D52B8A" w:rsidRDefault="00AE70D2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68952152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68952153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68952154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0EA20C6E" w14:textId="77777777" w:rsidR="00422419" w:rsidRDefault="00422419" w:rsidP="007F1885">
      <w:pPr>
        <w:pStyle w:val="SH-AA1-14-L"/>
      </w:pPr>
      <w:bookmarkStart w:id="10" w:name="_Toc68952155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0606583C" w:rsidR="001336F2" w:rsidRDefault="00AE70D2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>
              <w:t>Job</w:t>
            </w:r>
            <w:r w:rsidR="00E76ADD">
              <w:t xml:space="preserve"> </w:t>
            </w:r>
            <w:r w:rsidR="0031068A">
              <w:t>Data Button</w:t>
            </w:r>
          </w:p>
          <w:p w14:paraId="2E97D57F" w14:textId="0ECBF25A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CC2235">
              <w:t>e</w:t>
            </w:r>
            <w:r w:rsidR="0031068A">
              <w:t xml:space="preserve">vent </w:t>
            </w:r>
            <w:r w:rsidR="00AE70D2">
              <w:t>job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700980" w14:paraId="7C7C82CF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DCE6" w14:textId="401D36E4" w:rsidR="00700980" w:rsidRDefault="00700980" w:rsidP="00F440DE">
            <w:pPr>
              <w:pStyle w:val="CM-TB-AA2-10-L"/>
            </w:pPr>
            <w:bookmarkStart w:id="11" w:name="_Hlk68966921"/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91D4" w14:textId="77777777" w:rsidR="00700980" w:rsidRDefault="00700980" w:rsidP="00F440DE">
            <w:pPr>
              <w:pStyle w:val="TB-AA1-10-L"/>
            </w:pPr>
            <w:r>
              <w:t>R-49-210 - Event Job Report Button</w:t>
            </w:r>
          </w:p>
          <w:p w14:paraId="6B141528" w14:textId="0D870842" w:rsidR="00700980" w:rsidRPr="00700980" w:rsidRDefault="00700980" w:rsidP="00700980">
            <w:pPr>
              <w:pStyle w:val="TB-AA2-10-L"/>
            </w:pPr>
            <w:r>
              <w:t>Click t</w:t>
            </w:r>
            <w:r>
              <w:t xml:space="preserve">his button </w:t>
            </w:r>
            <w:r>
              <w:t xml:space="preserve">to </w:t>
            </w:r>
            <w:r>
              <w:t xml:space="preserve">display the Event </w:t>
            </w:r>
            <w:r>
              <w:t>Job</w:t>
            </w:r>
            <w:r>
              <w:t xml:space="preserve"> Report for the selected From / To Event Option.</w:t>
            </w:r>
          </w:p>
        </w:tc>
      </w:tr>
      <w:bookmarkEnd w:id="11"/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68952156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4C98EEF2"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68952157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21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AE70D2">
        <w:t>Job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6"/>
      <w:bookmarkEnd w:id="17"/>
      <w:bookmarkEnd w:id="18"/>
      <w:bookmarkEnd w:id="19"/>
    </w:p>
    <w:p w14:paraId="12A631F2" w14:textId="6F6A6F46" w:rsidR="00422419" w:rsidRDefault="00AE70D2" w:rsidP="00422419">
      <w:pPr>
        <w:pStyle w:val="CM-BD-AA2-10-L"/>
      </w:pPr>
      <w:r>
        <w:rPr>
          <w:noProof/>
        </w:rPr>
        <w:drawing>
          <wp:inline distT="0" distB="0" distL="0" distR="0" wp14:anchorId="613BB9DA" wp14:editId="4C4076CB">
            <wp:extent cx="5571429" cy="3561905"/>
            <wp:effectExtent l="19050" t="19050" r="10795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356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3BA59" w14:textId="77777777" w:rsidR="00E20BF7" w:rsidRDefault="00E20BF7">
      <w:r>
        <w:separator/>
      </w:r>
    </w:p>
  </w:endnote>
  <w:endnote w:type="continuationSeparator" w:id="0">
    <w:p w14:paraId="55A93140" w14:textId="77777777" w:rsidR="00E20BF7" w:rsidRDefault="00E2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AB56D" w14:textId="3CD51BF8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00980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359BB555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E70D2" w:rsidRPr="00AE70D2">
      <w:rPr>
        <w:rStyle w:val="PageNumber"/>
        <w:noProof/>
      </w:rPr>
      <w:t>F49210-Create New Event Job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22DFA" w14:textId="77777777" w:rsidR="00E20BF7" w:rsidRDefault="00E20BF7">
      <w:r>
        <w:separator/>
      </w:r>
    </w:p>
  </w:footnote>
  <w:footnote w:type="continuationSeparator" w:id="0">
    <w:p w14:paraId="134FCF79" w14:textId="77777777" w:rsidR="00E20BF7" w:rsidRDefault="00E20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650B3531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21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68BC309E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AE70D2">
            <w:t>Job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00980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500E9"/>
    <w:rsid w:val="00960915"/>
    <w:rsid w:val="009D3AF0"/>
    <w:rsid w:val="00A33A7D"/>
    <w:rsid w:val="00A82825"/>
    <w:rsid w:val="00A845F4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E064C5"/>
    <w:rsid w:val="00E14DC2"/>
    <w:rsid w:val="00E20BF7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2513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41</cp:revision>
  <dcterms:created xsi:type="dcterms:W3CDTF">2013-11-26T03:21:00Z</dcterms:created>
  <dcterms:modified xsi:type="dcterms:W3CDTF">2021-04-10T21:22:00Z</dcterms:modified>
</cp:coreProperties>
</file>